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8C59" w14:textId="77777777" w:rsidR="000127BF" w:rsidRPr="000127BF" w:rsidRDefault="000127BF" w:rsidP="000127B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127BF">
        <w:rPr>
          <w:rFonts w:ascii="inherit" w:eastAsia="Times New Roman" w:hAnsi="inherit" w:cs="Segoe UI Historic"/>
          <w:color w:val="050505"/>
          <w:sz w:val="23"/>
          <w:szCs w:val="23"/>
        </w:rPr>
        <w:t>Kia Rio 2018</w:t>
      </w:r>
    </w:p>
    <w:p w14:paraId="37C6F372" w14:textId="77777777" w:rsidR="000127BF" w:rsidRPr="000127BF" w:rsidRDefault="000127BF" w:rsidP="000127B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127B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كيا ريو ٢٠١٨ </w:t>
      </w:r>
    </w:p>
    <w:p w14:paraId="66763055" w14:textId="77777777" w:rsidR="000127BF" w:rsidRPr="000127BF" w:rsidRDefault="000127BF" w:rsidP="000127B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127BF">
        <w:rPr>
          <w:rFonts w:ascii="inherit" w:eastAsia="Times New Roman" w:hAnsi="inherit" w:cs="Times New Roman"/>
          <w:color w:val="050505"/>
          <w:sz w:val="23"/>
          <w:szCs w:val="23"/>
          <w:rtl/>
        </w:rPr>
        <w:t>بيها باب وجاملغ تبديل داخل الجاملغ شي قلي</w:t>
      </w:r>
    </w:p>
    <w:p w14:paraId="5F291780" w14:textId="77777777" w:rsidR="000127BF" w:rsidRPr="000127BF" w:rsidRDefault="000127BF" w:rsidP="000127B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127B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مكينه وكير شرط تأيرات جدد السياره </w:t>
      </w:r>
    </w:p>
    <w:p w14:paraId="4677758C" w14:textId="77777777" w:rsidR="000127BF" w:rsidRPr="000127BF" w:rsidRDefault="000127BF" w:rsidP="000127B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127BF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ماشيه ٦٠ الف باقي المواصفات تعرفوها</w:t>
      </w:r>
    </w:p>
    <w:p w14:paraId="6FE552D9" w14:textId="77777777" w:rsidR="000127BF" w:rsidRPr="000127BF" w:rsidRDefault="000127BF" w:rsidP="000127B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127BF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12500$ بيها مجال شي قليل للشراي</w:t>
      </w:r>
    </w:p>
    <w:p w14:paraId="4BA84A9D" w14:textId="77777777" w:rsidR="000127BF" w:rsidRPr="000127BF" w:rsidRDefault="000127BF" w:rsidP="000127B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127BF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اتصال ٠٧٥١٥٤٥٠٣٣٩</w:t>
      </w:r>
    </w:p>
    <w:p w14:paraId="1CFAEB71" w14:textId="77777777" w:rsidR="00986359" w:rsidRDefault="00986359"/>
    <w:sectPr w:rsidR="00986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C2"/>
    <w:rsid w:val="000127BF"/>
    <w:rsid w:val="002630C2"/>
    <w:rsid w:val="0098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CCD84-7FEB-4DD3-B786-1545E5A0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2022-11-22T07:09:00Z</dcterms:created>
  <dcterms:modified xsi:type="dcterms:W3CDTF">2022-11-22T07:09:00Z</dcterms:modified>
</cp:coreProperties>
</file>